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3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                             КУРГАНСКАЯ ОБЛАСТЬ                                                                                              ПРИТОБОЛЬНЫЙ РАЙОН                                                                                          ОБУХОВСКИЙ СЕЛЬСОВЕТ                                                                             АДМИНИСТРАЦИЯ ОБУХОВСКОГО СЕЛЬСОВЕТА </w:t>
      </w: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F65" w:rsidRPr="00645337" w:rsidRDefault="00CC0F65" w:rsidP="00C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>от 07 апреля 2023 года                                   № 5</w:t>
      </w:r>
    </w:p>
    <w:p w:rsidR="00CC0F65" w:rsidRPr="00645337" w:rsidRDefault="00CC0F65" w:rsidP="00C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>с. Обухово</w:t>
      </w: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О  мерах по усилению пожарной безопасности в </w:t>
      </w:r>
      <w:proofErr w:type="spellStart"/>
      <w:proofErr w:type="gramStart"/>
      <w:r w:rsidRPr="00645337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645337">
        <w:rPr>
          <w:rFonts w:ascii="Times New Roman" w:hAnsi="Times New Roman" w:cs="Times New Roman"/>
          <w:sz w:val="24"/>
          <w:szCs w:val="24"/>
        </w:rPr>
        <w:t xml:space="preserve"> – летний</w:t>
      </w:r>
      <w:proofErr w:type="gramEnd"/>
      <w:r w:rsidRPr="00645337">
        <w:rPr>
          <w:rFonts w:ascii="Times New Roman" w:hAnsi="Times New Roman" w:cs="Times New Roman"/>
          <w:sz w:val="24"/>
          <w:szCs w:val="24"/>
        </w:rPr>
        <w:t xml:space="preserve"> период </w:t>
      </w: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В целях предупреждения возникновения пожаров в жилом секторе поселения, на сельскохозяйственных полях, 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безопасности»: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1.  Установить на территории Обуховского сельсовета </w:t>
      </w:r>
      <w:bookmarkStart w:id="0" w:name="_GoBack"/>
      <w:bookmarkEnd w:id="0"/>
      <w:r w:rsidRPr="00645337">
        <w:rPr>
          <w:rFonts w:ascii="Times New Roman" w:hAnsi="Times New Roman" w:cs="Times New Roman"/>
          <w:sz w:val="24"/>
          <w:szCs w:val="24"/>
        </w:rPr>
        <w:t>начало пожароопасного сезона с 07 апреля 2023 года.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2.  Рекомендовать населению очистить от сухой травы территории, прилегающие к частным подворьям. Не сжигать траву, мусор (вывозить на свалку). Не разводить костры.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3.  Осуществлять </w:t>
      </w:r>
      <w:proofErr w:type="gramStart"/>
      <w:r w:rsidRPr="006453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337">
        <w:rPr>
          <w:rFonts w:ascii="Times New Roman" w:hAnsi="Times New Roman" w:cs="Times New Roman"/>
          <w:sz w:val="24"/>
          <w:szCs w:val="24"/>
        </w:rPr>
        <w:t xml:space="preserve"> сжиганием стерни, пожнивных остатков и разведения костров на полевых угодьях при подготовке к посевной компании.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4.  Дежурным пожарного поста Игнатьеву Л.А., Исаеву А.В., Анфиногенову В.С., Павлову Д.В. провести инструктаж с населением по правилам пожарной безопасности в весенне-летний период, под личную роспись оповещаемого.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5.  Директору КДО организовать уборку территории у здания Обуховского клуба.</w:t>
      </w:r>
    </w:p>
    <w:p w:rsidR="00CC0F65" w:rsidRPr="00645337" w:rsidRDefault="00CC0F65" w:rsidP="00CC0F65">
      <w:pPr>
        <w:jc w:val="both"/>
        <w:rPr>
          <w:rFonts w:ascii="Times New Roman" w:hAnsi="Times New Roman" w:cs="Times New Roman"/>
          <w:sz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6. </w:t>
      </w:r>
      <w:r w:rsidRPr="00645337">
        <w:rPr>
          <w:rFonts w:ascii="Times New Roman" w:hAnsi="Times New Roman" w:cs="Times New Roman"/>
          <w:sz w:val="24"/>
        </w:rPr>
        <w:t>Настоящее распоряжения вступает в силу со дня его официального опубликования 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 xml:space="preserve">         7.  </w:t>
      </w:r>
      <w:proofErr w:type="gramStart"/>
      <w:r w:rsidRPr="006453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337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C0F65" w:rsidRPr="00645337" w:rsidRDefault="00CC0F65" w:rsidP="00C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337">
        <w:rPr>
          <w:rFonts w:ascii="Times New Roman" w:hAnsi="Times New Roman" w:cs="Times New Roman"/>
          <w:sz w:val="24"/>
          <w:szCs w:val="24"/>
        </w:rPr>
        <w:t>Глава Обуховского сельсовета                                                     Н.А. Игнатьев</w:t>
      </w:r>
    </w:p>
    <w:p w:rsidR="00CC0F65" w:rsidRPr="00645337" w:rsidRDefault="00CC0F65" w:rsidP="00CC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07C" w:rsidRPr="00645337" w:rsidRDefault="0061007C">
      <w:pPr>
        <w:rPr>
          <w:rFonts w:ascii="Times New Roman" w:hAnsi="Times New Roman" w:cs="Times New Roman"/>
        </w:rPr>
      </w:pPr>
    </w:p>
    <w:sectPr w:rsidR="0061007C" w:rsidRPr="00645337" w:rsidSect="001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0F65"/>
    <w:rsid w:val="001968FD"/>
    <w:rsid w:val="002850A5"/>
    <w:rsid w:val="0061007C"/>
    <w:rsid w:val="00645337"/>
    <w:rsid w:val="00A372C5"/>
    <w:rsid w:val="00CC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ObuhSelSov</dc:creator>
  <cp:lastModifiedBy>ObuhSelSov</cp:lastModifiedBy>
  <cp:revision>4</cp:revision>
  <cp:lastPrinted>2023-04-19T03:36:00Z</cp:lastPrinted>
  <dcterms:created xsi:type="dcterms:W3CDTF">2023-04-19T03:35:00Z</dcterms:created>
  <dcterms:modified xsi:type="dcterms:W3CDTF">2023-04-19T03:36:00Z</dcterms:modified>
</cp:coreProperties>
</file>